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681F" w14:textId="0DB37226" w:rsidR="0024650F" w:rsidRDefault="0024650F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67996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 о обради личних података</w:t>
      </w:r>
    </w:p>
    <w:p w14:paraId="050768BF" w14:textId="77777777" w:rsidR="00891BBB" w:rsidRPr="00767996" w:rsidRDefault="00891BBB" w:rsidP="00891B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14:paraId="084A280E" w14:textId="6848B836" w:rsidR="0024650F" w:rsidRPr="00767996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чланом </w:t>
      </w:r>
      <w:r w:rsidR="00327C20">
        <w:rPr>
          <w:rFonts w:ascii="Times New Roman" w:hAnsi="Times New Roman" w:cs="Times New Roman"/>
          <w:sz w:val="24"/>
          <w:szCs w:val="24"/>
          <w:lang w:val="sr-Cyrl-CS"/>
        </w:rPr>
        <w:t>23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Закона о заштити података о личности („Службени гласник РС“, број: 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87</w:t>
      </w:r>
      <w:r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0020FE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), обавештавамо Вас о следећем:</w:t>
      </w:r>
    </w:p>
    <w:p w14:paraId="1B994B01" w14:textId="377F06DA" w:rsidR="00B23899" w:rsidRDefault="00767996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ични подаци које </w:t>
      </w:r>
      <w:r w:rsidR="00B23899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за вођење спорова у поступку приватизације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прикупља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ндид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ата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у поступку спровође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B23899">
        <w:rPr>
          <w:rFonts w:ascii="Times New Roman" w:hAnsi="Times New Roman" w:cs="Times New Roman"/>
          <w:sz w:val="24"/>
          <w:szCs w:val="24"/>
          <w:lang w:val="sr-Cyrl-CS"/>
        </w:rPr>
        <w:t xml:space="preserve">јавног </w:t>
      </w:r>
      <w:r w:rsidR="004B492D">
        <w:rPr>
          <w:rFonts w:ascii="Times New Roman" w:hAnsi="Times New Roman" w:cs="Times New Roman"/>
          <w:sz w:val="24"/>
          <w:szCs w:val="24"/>
          <w:lang w:val="sr-Cyrl-CS"/>
        </w:rPr>
        <w:t>конкурса су: име и презиме, јединствени матични број грађана, датум и место рођења, адреса становања, контакт телефон и е-маил адреса, подаци о образов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ању, подаци о радном искуству</w:t>
      </w:r>
      <w:r w:rsidR="00B23899">
        <w:rPr>
          <w:rFonts w:ascii="Times New Roman" w:hAnsi="Times New Roman" w:cs="Times New Roman"/>
          <w:sz w:val="24"/>
          <w:szCs w:val="24"/>
          <w:lang w:val="sr-Cyrl-CS"/>
        </w:rPr>
        <w:t xml:space="preserve"> и други подаци који су садржани у документацији којом се доказује испуњавање услова за конкретно радно место.</w:t>
      </w:r>
    </w:p>
    <w:p w14:paraId="3A249A27" w14:textId="77777777" w:rsidR="004B492D" w:rsidRDefault="004B492D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Обрада, односно прикупљање, бележење и разврстављање личних података кандидата врши се у сврху процеса селекције кандидата и евентуалног запошљавања.</w:t>
      </w:r>
    </w:p>
    <w:p w14:paraId="293A8D9B" w14:textId="6C39C9A5" w:rsidR="00B14343" w:rsidRDefault="004B492D" w:rsidP="00AA3C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Прикупљени лични подаци биће третирани као поверљиве информације.</w:t>
      </w:r>
      <w:r w:rsidR="00CC2F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>Приступ</w:t>
      </w:r>
      <w:r w:rsidR="008515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15C9">
        <w:rPr>
          <w:rFonts w:ascii="Times New Roman" w:hAnsi="Times New Roman" w:cs="Times New Roman"/>
          <w:sz w:val="24"/>
          <w:szCs w:val="24"/>
          <w:lang w:val="sr-Cyrl-RS"/>
        </w:rPr>
        <w:t>овим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 подацима имаће</w:t>
      </w:r>
      <w:r w:rsidR="008515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>само запослени кој</w:t>
      </w:r>
      <w:r w:rsidR="00622283" w:rsidRPr="00B238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 с обзиром на послове </w:t>
      </w:r>
      <w:r w:rsidR="0082329F">
        <w:rPr>
          <w:rFonts w:ascii="Times New Roman" w:hAnsi="Times New Roman" w:cs="Times New Roman"/>
          <w:sz w:val="24"/>
          <w:szCs w:val="24"/>
          <w:lang w:val="ru-RU"/>
        </w:rPr>
        <w:t xml:space="preserve">радног места 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које обављају у </w:t>
      </w:r>
      <w:r w:rsidR="00B23899">
        <w:rPr>
          <w:rFonts w:ascii="Times New Roman" w:hAnsi="Times New Roman" w:cs="Times New Roman"/>
          <w:sz w:val="24"/>
          <w:szCs w:val="24"/>
          <w:lang w:val="sr-Cyrl-CS"/>
        </w:rPr>
        <w:t>Агенцији за вођење спорова у поступку приватизације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треба да буду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 упознати са </w:t>
      </w:r>
      <w:r w:rsidR="00AA3CEB">
        <w:rPr>
          <w:rFonts w:ascii="Times New Roman" w:hAnsi="Times New Roman" w:cs="Times New Roman"/>
          <w:sz w:val="24"/>
          <w:szCs w:val="24"/>
          <w:lang w:val="sr-Cyrl-CS"/>
        </w:rPr>
        <w:t>подацима</w:t>
      </w:r>
      <w:r w:rsidR="00B14343"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 и то само у обиму који је неопходан.</w:t>
      </w:r>
    </w:p>
    <w:p w14:paraId="46573911" w14:textId="677F0B8C" w:rsidR="0088761D" w:rsidRDefault="00B23899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за вођење спорова у поступку приватизације </w:t>
      </w:r>
      <w:r w:rsidR="0088761D">
        <w:rPr>
          <w:rFonts w:ascii="Times New Roman" w:hAnsi="Times New Roman" w:cs="Times New Roman"/>
          <w:sz w:val="24"/>
          <w:szCs w:val="24"/>
          <w:lang w:val="sr-Cyrl-CS"/>
        </w:rPr>
        <w:t>ће предузети све потребне и неопходне мере ради заштите наведених података. У случају недозвољене обраде личних података</w:t>
      </w:r>
      <w:r w:rsidR="006420F6">
        <w:rPr>
          <w:rFonts w:ascii="Times New Roman" w:hAnsi="Times New Roman" w:cs="Times New Roman"/>
          <w:sz w:val="24"/>
          <w:szCs w:val="24"/>
          <w:lang w:val="sr-Cyrl-CS"/>
        </w:rPr>
        <w:t>, кандидату припадају права у складу са Законом о заштити података о личности.</w:t>
      </w:r>
    </w:p>
    <w:p w14:paraId="1B351F23" w14:textId="5484FFA5" w:rsidR="00C944EA" w:rsidRDefault="00C944EA" w:rsidP="00891B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Подношењем пријаве на конкурс (са потребном документацијом) </w:t>
      </w:r>
      <w:r w:rsidR="008D2CB6">
        <w:rPr>
          <w:rFonts w:ascii="Times New Roman" w:hAnsi="Times New Roman" w:cs="Times New Roman"/>
          <w:b/>
          <w:sz w:val="24"/>
          <w:szCs w:val="24"/>
          <w:lang w:val="sr-Cyrl-CS"/>
        </w:rPr>
        <w:t>потврђујете</w:t>
      </w: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да сте прочитали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разумели и прихватили ово Обавештење о обради личних података од стране </w:t>
      </w:r>
      <w:r w:rsidR="00B23899">
        <w:rPr>
          <w:rFonts w:ascii="Times New Roman" w:hAnsi="Times New Roman" w:cs="Times New Roman"/>
          <w:sz w:val="24"/>
          <w:szCs w:val="24"/>
          <w:lang w:val="sr-Cyrl-CS"/>
        </w:rPr>
        <w:t>Агенције за вођење спорова у поступку приватизације</w:t>
      </w:r>
      <w:r w:rsidR="00B23899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C1C64"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у сврху процеса селекције кандидата и евентуалног запошљавања</w:t>
      </w:r>
      <w:r w:rsidR="00FC1C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5031DD6" w14:textId="4C5451FE" w:rsidR="0024650F" w:rsidRPr="008515C9" w:rsidRDefault="00891BBB" w:rsidP="008515C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Кандидат има право да у сваком тренутку опозове пристанак за обраду личних под</w:t>
      </w:r>
      <w:r w:rsidR="00B14343">
        <w:rPr>
          <w:rFonts w:ascii="Times New Roman" w:hAnsi="Times New Roman" w:cs="Times New Roman"/>
          <w:sz w:val="24"/>
          <w:szCs w:val="24"/>
          <w:lang w:val="sr-Cyrl-CS"/>
        </w:rPr>
        <w:t xml:space="preserve">атака који су достављени </w:t>
      </w:r>
      <w:r w:rsidR="00B23899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Агенцији за вођење спорова у поступку приватизације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овај начин и за сврху процеса селекције и евентуалног запошљавања.</w:t>
      </w:r>
    </w:p>
    <w:p w14:paraId="079982CC" w14:textId="77777777" w:rsidR="005732FD" w:rsidRPr="0024650F" w:rsidRDefault="005732F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732FD" w:rsidRPr="0024650F" w:rsidSect="002A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ED"/>
    <w:rsid w:val="000020FE"/>
    <w:rsid w:val="001C614C"/>
    <w:rsid w:val="002205ED"/>
    <w:rsid w:val="0024650F"/>
    <w:rsid w:val="00265282"/>
    <w:rsid w:val="002A3615"/>
    <w:rsid w:val="002E28C7"/>
    <w:rsid w:val="00327C20"/>
    <w:rsid w:val="00400311"/>
    <w:rsid w:val="004B492D"/>
    <w:rsid w:val="005732FD"/>
    <w:rsid w:val="00622283"/>
    <w:rsid w:val="006420F6"/>
    <w:rsid w:val="006C1D2D"/>
    <w:rsid w:val="00767996"/>
    <w:rsid w:val="007A7C3D"/>
    <w:rsid w:val="007C1F0A"/>
    <w:rsid w:val="0082329F"/>
    <w:rsid w:val="008515C9"/>
    <w:rsid w:val="0088761D"/>
    <w:rsid w:val="00891BBB"/>
    <w:rsid w:val="008D2CB6"/>
    <w:rsid w:val="009544D9"/>
    <w:rsid w:val="00AA3CEB"/>
    <w:rsid w:val="00AC0BD3"/>
    <w:rsid w:val="00B14343"/>
    <w:rsid w:val="00B23899"/>
    <w:rsid w:val="00C944EA"/>
    <w:rsid w:val="00CC2F1D"/>
    <w:rsid w:val="00E47572"/>
    <w:rsid w:val="00E714CC"/>
    <w:rsid w:val="00F41DDE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478F"/>
  <w15:docId w15:val="{37265508-E83F-4063-8677-545C9756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fd0736af">
    <w:name w:val="csfd0736af"/>
    <w:basedOn w:val="Normal"/>
    <w:rsid w:val="00AC0BD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23fb0664">
    <w:name w:val="cs23fb0664"/>
    <w:basedOn w:val="DefaultParagraphFont"/>
    <w:rsid w:val="00AC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8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2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Okanovic</dc:creator>
  <cp:keywords/>
  <dc:description/>
  <cp:lastModifiedBy>Ljiljana Tomić</cp:lastModifiedBy>
  <cp:revision>2</cp:revision>
  <cp:lastPrinted>2017-08-17T12:21:00Z</cp:lastPrinted>
  <dcterms:created xsi:type="dcterms:W3CDTF">2021-12-24T08:52:00Z</dcterms:created>
  <dcterms:modified xsi:type="dcterms:W3CDTF">2021-12-24T08:52:00Z</dcterms:modified>
</cp:coreProperties>
</file>